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6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276"/>
        <w:gridCol w:w="919"/>
        <w:gridCol w:w="2748"/>
        <w:gridCol w:w="1275"/>
      </w:tblGrid>
      <w:tr w:rsidR="006F2D68" w:rsidRPr="007B5963" w:rsidTr="006F2D68">
        <w:trPr>
          <w:trHeight w:val="189"/>
        </w:trPr>
        <w:tc>
          <w:tcPr>
            <w:tcW w:w="704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276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275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6F2D68">
        <w:trPr>
          <w:trHeight w:val="213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1275" w:type="dxa"/>
          </w:tcPr>
          <w:p w:rsidR="006F2D68" w:rsidRPr="00EE7E59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E59">
              <w:rPr>
                <w:rFonts w:ascii="Times New Roman" w:hAnsi="Times New Roman"/>
                <w:sz w:val="18"/>
                <w:szCs w:val="18"/>
              </w:rPr>
              <w:t>1ALICEO</w:t>
            </w:r>
          </w:p>
        </w:tc>
      </w:tr>
      <w:tr w:rsidR="006F2D68" w:rsidRPr="007B5963" w:rsidTr="006F2D68">
        <w:trPr>
          <w:trHeight w:val="213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1275" w:type="dxa"/>
          </w:tcPr>
          <w:p w:rsidR="006F2D68" w:rsidRPr="00EE7E59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E59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6F2D68" w:rsidRPr="007B5963" w:rsidTr="006F2D68">
        <w:trPr>
          <w:trHeight w:val="305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36D1B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76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  <w:r w:rsidR="00BE7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E7F76">
              <w:rPr>
                <w:rFonts w:ascii="Times New Roman" w:hAnsi="Times New Roman"/>
                <w:sz w:val="18"/>
                <w:szCs w:val="18"/>
              </w:rPr>
              <w:t>((</w:t>
            </w:r>
            <w:proofErr w:type="gramEnd"/>
            <w:r w:rsidR="00BE7F76">
              <w:rPr>
                <w:rFonts w:ascii="Times New Roman" w:hAnsi="Times New Roman"/>
                <w:sz w:val="18"/>
                <w:szCs w:val="18"/>
              </w:rPr>
              <w:t xml:space="preserve"> Salatino)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1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  <w:r w:rsidR="004E5C8C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MANUELA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  <w:tc>
          <w:tcPr>
            <w:tcW w:w="1275" w:type="dxa"/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3B31CB" w:rsidRDefault="004E5C8C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</w:t>
            </w:r>
            <w:r w:rsidR="006F2D68">
              <w:rPr>
                <w:rFonts w:ascii="Times New Roman" w:hAnsi="Times New Roman"/>
                <w:sz w:val="18"/>
                <w:szCs w:val="18"/>
              </w:rPr>
              <w:t>OTTI IVANA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2FLICEO</w:t>
            </w:r>
          </w:p>
        </w:tc>
      </w:tr>
      <w:tr w:rsidR="006F2D68" w:rsidRPr="007B5963" w:rsidTr="006F2D68">
        <w:trPr>
          <w:trHeight w:val="22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4G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6F2D68">
        <w:trPr>
          <w:trHeight w:val="189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39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840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5O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1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70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  <w:r w:rsidR="00BE7F76">
              <w:rPr>
                <w:rFonts w:ascii="Times New Roman" w:hAnsi="Times New Roman"/>
                <w:sz w:val="18"/>
                <w:szCs w:val="18"/>
              </w:rPr>
              <w:t>(Gagliardi)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8E3234" w:rsidRDefault="00FE53B0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1AITC</w:t>
            </w:r>
          </w:p>
        </w:tc>
      </w:tr>
      <w:tr w:rsidR="006F2D68" w:rsidRPr="007B5963" w:rsidTr="006F2D68">
        <w:trPr>
          <w:trHeight w:val="203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07C39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53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D53947" w:rsidRDefault="002A450D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BE7F76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CUPELLO G.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1LITI</w:t>
            </w:r>
          </w:p>
        </w:tc>
      </w:tr>
      <w:tr w:rsidR="006F2D68" w:rsidRPr="007B5963" w:rsidTr="006F2D68">
        <w:trPr>
          <w:trHeight w:val="70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11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3MITI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109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62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753C1C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247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  <w:tc>
          <w:tcPr>
            <w:tcW w:w="1275" w:type="dxa"/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6F2D68">
        <w:trPr>
          <w:trHeight w:val="178"/>
        </w:trPr>
        <w:tc>
          <w:tcPr>
            <w:tcW w:w="704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AE" w:rsidRDefault="00811BAE" w:rsidP="00775EFA">
      <w:pPr>
        <w:spacing w:after="0" w:line="240" w:lineRule="auto"/>
      </w:pPr>
      <w:r>
        <w:separator/>
      </w:r>
    </w:p>
  </w:endnote>
  <w:endnote w:type="continuationSeparator" w:id="0">
    <w:p w:rsidR="00811BAE" w:rsidRDefault="00811BAE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gram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AE" w:rsidRDefault="00811BAE" w:rsidP="00775EFA">
      <w:pPr>
        <w:spacing w:after="0" w:line="240" w:lineRule="auto"/>
      </w:pPr>
      <w:r>
        <w:separator/>
      </w:r>
    </w:p>
  </w:footnote>
  <w:footnote w:type="continuationSeparator" w:id="0">
    <w:p w:rsidR="00811BAE" w:rsidRDefault="00811BAE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6F2D68">
      <w:rPr>
        <w:b/>
      </w:rPr>
      <w:t xml:space="preserve"> </w:t>
    </w:r>
    <w:r w:rsidR="00726739">
      <w:rPr>
        <w:b/>
      </w:rPr>
      <w:t>VERBALIZZANTI</w:t>
    </w:r>
    <w:r w:rsidR="00A93621">
      <w:rPr>
        <w:b/>
      </w:rPr>
      <w:t>/CODICI MEET RIUNIONI</w:t>
    </w:r>
    <w:r w:rsidR="00F11888">
      <w:rPr>
        <w:b/>
      </w:rPr>
      <w:t xml:space="preserve"> A.S.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39BB"/>
    <w:rsid w:val="007D13E1"/>
    <w:rsid w:val="007D153B"/>
    <w:rsid w:val="007E3EE1"/>
    <w:rsid w:val="007E51B3"/>
    <w:rsid w:val="007F1788"/>
    <w:rsid w:val="00811BAE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08CD"/>
    <w:rsid w:val="00BA40AC"/>
    <w:rsid w:val="00BA5FCC"/>
    <w:rsid w:val="00BB4DA3"/>
    <w:rsid w:val="00BB5351"/>
    <w:rsid w:val="00BC5D26"/>
    <w:rsid w:val="00BD0D01"/>
    <w:rsid w:val="00BD4244"/>
    <w:rsid w:val="00BE41E8"/>
    <w:rsid w:val="00BE7F76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70BE-48C0-4125-8B41-BE3928E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2022-01-27T09:20:00Z</dcterms:created>
  <dcterms:modified xsi:type="dcterms:W3CDTF">2022-01-27T09:20:00Z</dcterms:modified>
</cp:coreProperties>
</file>